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0" w:rsidRDefault="00D44C81" w:rsidP="00F63B21">
      <w:pPr>
        <w:snapToGrid w:val="0"/>
        <w:spacing w:afterLines="50" w:after="180"/>
        <w:jc w:val="center"/>
        <w:rPr>
          <w:rFonts w:ascii="標楷體" w:eastAsia="標楷體" w:hAnsi="標楷體" w:cs="新細明體"/>
          <w:b/>
          <w:bCs/>
          <w:kern w:val="0"/>
          <w:sz w:val="36"/>
          <w:szCs w:val="40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-269240</wp:posOffset>
                </wp:positionV>
                <wp:extent cx="676275" cy="4000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C81" w:rsidRPr="00D44C81" w:rsidRDefault="00D44C81" w:rsidP="00D44C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C81">
                              <w:rPr>
                                <w:rFonts w:asciiTheme="majorEastAsia" w:eastAsiaTheme="majorEastAsia" w:hAnsiTheme="majorEastAsia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74.75pt;margin-top:-21.2pt;width:53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" fillcolor="white [3201]" strokecolor="#a5a5a5 [3206]" strokeweight="1pt">
                <v:textbox>
                  <w:txbxContent>
                    <w:p w:rsidR="00D44C81" w:rsidRPr="00D44C81" w:rsidRDefault="00D44C81" w:rsidP="00D44C8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44C81">
                        <w:rPr>
                          <w:rFonts w:asciiTheme="majorEastAsia" w:eastAsiaTheme="majorEastAsia" w:hAnsiTheme="majorEastAsia" w:hint="eastAsia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FF40C9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40"/>
        </w:rPr>
        <w:t>中信</w:t>
      </w:r>
      <w:r w:rsidR="00E23F57" w:rsidRPr="009824AE">
        <w:rPr>
          <w:rFonts w:ascii="標楷體" w:eastAsia="標楷體" w:hAnsi="標楷體" w:cs="新細明體"/>
          <w:b/>
          <w:bCs/>
          <w:kern w:val="0"/>
          <w:sz w:val="36"/>
          <w:szCs w:val="40"/>
        </w:rPr>
        <w:t>科技大學</w:t>
      </w:r>
      <w:r w:rsidR="001119CB">
        <w:rPr>
          <w:rFonts w:ascii="標楷體" w:eastAsia="標楷體" w:hAnsi="標楷體" w:cs="新細明體" w:hint="eastAsia"/>
          <w:b/>
          <w:bCs/>
          <w:kern w:val="0"/>
          <w:sz w:val="36"/>
          <w:szCs w:val="40"/>
        </w:rPr>
        <w:t>通識教育中心公民護照</w:t>
      </w:r>
      <w:r w:rsidR="00C83EC4" w:rsidRPr="009824AE">
        <w:rPr>
          <w:rFonts w:ascii="標楷體" w:eastAsia="標楷體" w:hAnsi="標楷體" w:cs="新細明體"/>
          <w:b/>
          <w:bCs/>
          <w:kern w:val="0"/>
          <w:sz w:val="36"/>
          <w:szCs w:val="40"/>
        </w:rPr>
        <w:t>活動</w:t>
      </w:r>
      <w:r w:rsidR="002D5AC0">
        <w:rPr>
          <w:rFonts w:ascii="標楷體" w:eastAsia="標楷體" w:hAnsi="標楷體" w:cs="新細明體" w:hint="eastAsia"/>
          <w:b/>
          <w:bCs/>
          <w:kern w:val="0"/>
          <w:sz w:val="36"/>
          <w:szCs w:val="40"/>
        </w:rPr>
        <w:t>申請</w:t>
      </w:r>
    </w:p>
    <w:p w:rsidR="00F63B21" w:rsidRPr="005F612C" w:rsidRDefault="00F63B21" w:rsidP="00F63B21">
      <w:pPr>
        <w:snapToGrid w:val="0"/>
        <w:spacing w:afterLines="50" w:after="180"/>
        <w:jc w:val="center"/>
        <w:rPr>
          <w:rFonts w:ascii="Arial" w:eastAsia="標楷體" w:hAnsi="Arial" w:cs="Arial"/>
          <w:b/>
          <w:bCs/>
          <w:color w:val="FF0000"/>
          <w:kern w:val="0"/>
        </w:rPr>
      </w:pPr>
      <w:r w:rsidRPr="007151D5">
        <w:rPr>
          <w:rFonts w:ascii="標楷體" w:eastAsia="標楷體" w:hAnsi="標楷體" w:cs="新細明體" w:hint="eastAsia"/>
          <w:bCs/>
          <w:color w:val="FF0000"/>
          <w:kern w:val="0"/>
          <w:szCs w:val="40"/>
        </w:rPr>
        <w:t>活動</w:t>
      </w:r>
      <w:r w:rsidR="002D5AC0" w:rsidRPr="007151D5">
        <w:rPr>
          <w:rFonts w:ascii="標楷體" w:eastAsia="標楷體" w:hAnsi="標楷體" w:cs="新細明體" w:hint="eastAsia"/>
          <w:bCs/>
          <w:color w:val="FF0000"/>
          <w:kern w:val="0"/>
          <w:szCs w:val="40"/>
        </w:rPr>
        <w:t>公告前兩週</w:t>
      </w:r>
      <w:r w:rsidRPr="00F63B21">
        <w:rPr>
          <w:rFonts w:ascii="標楷體" w:eastAsia="標楷體" w:hAnsi="標楷體" w:cs="新細明體" w:hint="eastAsia"/>
          <w:bCs/>
          <w:kern w:val="0"/>
          <w:szCs w:val="40"/>
        </w:rPr>
        <w:t>請寄至通識</w:t>
      </w:r>
      <w:r w:rsidR="00D465B6">
        <w:rPr>
          <w:rFonts w:ascii="標楷體" w:eastAsia="標楷體" w:hAnsi="標楷體" w:cs="新細明體" w:hint="eastAsia"/>
          <w:bCs/>
          <w:kern w:val="0"/>
          <w:szCs w:val="40"/>
        </w:rPr>
        <w:t>教育</w:t>
      </w:r>
      <w:r w:rsidRPr="00F63B21">
        <w:rPr>
          <w:rFonts w:ascii="標楷體" w:eastAsia="標楷體" w:hAnsi="標楷體" w:cs="新細明體" w:hint="eastAsia"/>
          <w:bCs/>
          <w:kern w:val="0"/>
          <w:szCs w:val="40"/>
        </w:rPr>
        <w:t>中心公民護照信箱</w:t>
      </w:r>
      <w:r w:rsidR="002D5AC0">
        <w:rPr>
          <w:rFonts w:ascii="標楷體" w:eastAsia="標楷體" w:hAnsi="標楷體" w:cs="新細明體" w:hint="eastAsia"/>
          <w:bCs/>
          <w:kern w:val="0"/>
          <w:szCs w:val="40"/>
        </w:rPr>
        <w:t>審核</w:t>
      </w:r>
      <w:r w:rsidR="00DA0143">
        <w:rPr>
          <w:rFonts w:ascii="標楷體" w:eastAsia="標楷體" w:hAnsi="標楷體" w:cs="新細明體" w:hint="eastAsia"/>
          <w:bCs/>
          <w:kern w:val="0"/>
          <w:szCs w:val="40"/>
        </w:rPr>
        <w:t xml:space="preserve"> </w:t>
      </w:r>
      <w:r w:rsidR="00FF40C9" w:rsidRPr="00FF40C9">
        <w:rPr>
          <w:rFonts w:ascii="Arial" w:eastAsia="標楷體" w:hAnsi="Arial" w:cs="Arial"/>
          <w:b/>
          <w:bCs/>
          <w:color w:val="FF0000"/>
          <w:kern w:val="0"/>
        </w:rPr>
        <w:t xml:space="preserve"> </w:t>
      </w:r>
      <w:r w:rsidR="009E4EDD" w:rsidRPr="009E4EDD">
        <w:rPr>
          <w:rFonts w:ascii="Arial" w:eastAsia="標楷體" w:hAnsi="Arial" w:cs="Arial"/>
          <w:b/>
          <w:bCs/>
          <w:color w:val="FF0000"/>
          <w:kern w:val="0"/>
        </w:rPr>
        <w:t>gecp@mail.ctbctech.edu.tw</w:t>
      </w:r>
      <w:bookmarkStart w:id="0" w:name="_GoBack"/>
      <w:bookmarkEnd w:id="0"/>
    </w:p>
    <w:tbl>
      <w:tblPr>
        <w:tblStyle w:val="a3"/>
        <w:tblW w:w="4960" w:type="pct"/>
        <w:tblLook w:val="04A0" w:firstRow="1" w:lastRow="0" w:firstColumn="1" w:lastColumn="0" w:noHBand="0" w:noVBand="1"/>
      </w:tblPr>
      <w:tblGrid>
        <w:gridCol w:w="1888"/>
        <w:gridCol w:w="3209"/>
        <w:gridCol w:w="617"/>
        <w:gridCol w:w="1368"/>
        <w:gridCol w:w="507"/>
        <w:gridCol w:w="2756"/>
      </w:tblGrid>
      <w:tr w:rsidR="00DA0143" w:rsidTr="007B0472">
        <w:trPr>
          <w:trHeight w:val="841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DA0143" w:rsidRPr="00726BCE" w:rsidRDefault="00DA0143" w:rsidP="003F00B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/>
                <w:b/>
                <w:sz w:val="26"/>
                <w:szCs w:val="26"/>
              </w:rPr>
              <w:t>活動名稱</w:t>
            </w:r>
          </w:p>
        </w:tc>
        <w:tc>
          <w:tcPr>
            <w:tcW w:w="4087" w:type="pct"/>
            <w:gridSpan w:val="5"/>
            <w:vAlign w:val="center"/>
          </w:tcPr>
          <w:p w:rsidR="00DA0143" w:rsidRPr="00FE297F" w:rsidRDefault="00DA0143" w:rsidP="001119C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06401" w:rsidTr="00706401">
        <w:trPr>
          <w:trHeight w:val="1407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706401" w:rsidRDefault="00706401" w:rsidP="003F00B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申請類別</w:t>
            </w:r>
          </w:p>
          <w:p w:rsidR="00706401" w:rsidRPr="00726BCE" w:rsidRDefault="00706401" w:rsidP="003F00B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勾選)</w:t>
            </w:r>
          </w:p>
        </w:tc>
        <w:tc>
          <w:tcPr>
            <w:tcW w:w="1849" w:type="pct"/>
            <w:gridSpan w:val="2"/>
            <w:tcBorders>
              <w:right w:val="nil"/>
            </w:tcBorders>
            <w:vAlign w:val="center"/>
          </w:tcPr>
          <w:p w:rsidR="00706401" w:rsidRPr="00706401" w:rsidRDefault="00706401" w:rsidP="00706401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b/>
              </w:rPr>
            </w:pPr>
            <w:r w:rsidRPr="005C3115">
              <w:rPr>
                <w:rFonts w:ascii="sөũ" w:eastAsia="標楷體" w:hAnsi="sөũ" w:cs="新細明體" w:hint="eastAsia"/>
                <w:kern w:val="0"/>
              </w:rPr>
              <w:t>藝文欣賞</w:t>
            </w:r>
          </w:p>
          <w:p w:rsidR="00706401" w:rsidRPr="00706401" w:rsidRDefault="00706401" w:rsidP="00706401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b/>
              </w:rPr>
            </w:pPr>
            <w:r w:rsidRPr="005C3115">
              <w:rPr>
                <w:rFonts w:ascii="sөũ" w:eastAsia="標楷體" w:hAnsi="sөũ" w:cs="新細明體" w:hint="eastAsia"/>
                <w:kern w:val="0"/>
              </w:rPr>
              <w:t>專題演講</w:t>
            </w:r>
          </w:p>
          <w:p w:rsidR="00706401" w:rsidRPr="00706401" w:rsidRDefault="00706401" w:rsidP="00706401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b/>
              </w:rPr>
            </w:pPr>
            <w:r w:rsidRPr="005C3115">
              <w:rPr>
                <w:rFonts w:ascii="sөũ" w:eastAsia="標楷體" w:hAnsi="sөũ" w:cs="新細明體" w:hint="eastAsia"/>
                <w:kern w:val="0"/>
              </w:rPr>
              <w:t>志工、義工服務</w:t>
            </w:r>
          </w:p>
          <w:p w:rsidR="00706401" w:rsidRPr="00706401" w:rsidRDefault="00706401" w:rsidP="00706401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b/>
              </w:rPr>
            </w:pPr>
            <w:r w:rsidRPr="00706401">
              <w:rPr>
                <w:rFonts w:ascii="sөũ" w:eastAsia="標楷體" w:hAnsi="sөũ" w:cs="新細明體" w:hint="eastAsia"/>
                <w:kern w:val="0"/>
              </w:rPr>
              <w:t>鄉土文化巡禮</w:t>
            </w:r>
          </w:p>
        </w:tc>
        <w:tc>
          <w:tcPr>
            <w:tcW w:w="2238" w:type="pct"/>
            <w:gridSpan w:val="3"/>
            <w:tcBorders>
              <w:left w:val="nil"/>
            </w:tcBorders>
            <w:vAlign w:val="center"/>
          </w:tcPr>
          <w:p w:rsidR="00706401" w:rsidRPr="00706401" w:rsidRDefault="00706401" w:rsidP="00706401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b/>
              </w:rPr>
            </w:pPr>
            <w:r w:rsidRPr="005C3115">
              <w:rPr>
                <w:rFonts w:ascii="sөũ" w:eastAsia="標楷體" w:hAnsi="sөũ" w:cs="新細明體" w:hint="eastAsia"/>
                <w:kern w:val="0"/>
              </w:rPr>
              <w:t>體育活動</w:t>
            </w:r>
          </w:p>
          <w:p w:rsidR="00706401" w:rsidRPr="00706401" w:rsidRDefault="00706401" w:rsidP="00706401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b/>
              </w:rPr>
            </w:pPr>
            <w:r w:rsidRPr="00706401">
              <w:rPr>
                <w:rFonts w:ascii="標楷體" w:eastAsia="標楷體" w:hAnsi="標楷體" w:hint="eastAsia"/>
              </w:rPr>
              <w:t>體驗工作坊</w:t>
            </w:r>
          </w:p>
          <w:p w:rsidR="00706401" w:rsidRDefault="00706401" w:rsidP="00706401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06401">
              <w:rPr>
                <w:rFonts w:ascii="標楷體" w:eastAsia="標楷體" w:hAnsi="標楷體" w:hint="eastAsia"/>
              </w:rPr>
              <w:t>創意實作競賽</w:t>
            </w:r>
            <w:r w:rsidR="00C1006E">
              <w:rPr>
                <w:rFonts w:ascii="標楷體" w:eastAsia="標楷體" w:hAnsi="標楷體" w:hint="eastAsia"/>
              </w:rPr>
              <w:t>(另附競賽辦法</w:t>
            </w:r>
            <w:r w:rsidR="00C1006E">
              <w:rPr>
                <w:rFonts w:ascii="標楷體" w:eastAsia="標楷體" w:hAnsi="標楷體"/>
              </w:rPr>
              <w:t>)</w:t>
            </w:r>
          </w:p>
          <w:p w:rsidR="00706401" w:rsidRPr="00706401" w:rsidRDefault="00706401" w:rsidP="00706401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5C3115">
              <w:rPr>
                <w:rFonts w:ascii="sөũ" w:eastAsia="標楷體" w:hAnsi="sөũ" w:cs="新細明體" w:hint="eastAsia"/>
                <w:kern w:val="0"/>
              </w:rPr>
              <w:t>其他</w:t>
            </w:r>
          </w:p>
        </w:tc>
      </w:tr>
      <w:tr w:rsidR="00DA0143" w:rsidTr="007B0472">
        <w:trPr>
          <w:trHeight w:val="796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DA0143" w:rsidRPr="00726BCE" w:rsidRDefault="00DA0143" w:rsidP="00A53D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主辦單位</w:t>
            </w:r>
          </w:p>
        </w:tc>
        <w:tc>
          <w:tcPr>
            <w:tcW w:w="1551" w:type="pct"/>
            <w:vAlign w:val="center"/>
          </w:tcPr>
          <w:p w:rsidR="00DA0143" w:rsidRPr="000A169B" w:rsidRDefault="00DA0143" w:rsidP="001119C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shd w:val="clear" w:color="auto" w:fill="FBE4D5" w:themeFill="accent2" w:themeFillTint="33"/>
            <w:vAlign w:val="center"/>
          </w:tcPr>
          <w:p w:rsidR="00DA0143" w:rsidRPr="00726BCE" w:rsidRDefault="007A1F6E" w:rsidP="00DA0143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1577" w:type="pct"/>
            <w:gridSpan w:val="2"/>
            <w:vAlign w:val="center"/>
          </w:tcPr>
          <w:p w:rsidR="00DA0143" w:rsidRPr="000A169B" w:rsidRDefault="00DA0143" w:rsidP="001119C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A0143" w:rsidTr="007B0472">
        <w:trPr>
          <w:trHeight w:val="796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DA0143" w:rsidRPr="00726BCE" w:rsidRDefault="007A1F6E" w:rsidP="00A53D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/>
                <w:b/>
                <w:sz w:val="26"/>
                <w:szCs w:val="26"/>
              </w:rPr>
              <w:t>活動</w:t>
            </w: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51" w:type="pct"/>
            <w:tcBorders>
              <w:bottom w:val="single" w:sz="4" w:space="0" w:color="auto"/>
            </w:tcBorders>
            <w:vAlign w:val="center"/>
          </w:tcPr>
          <w:p w:rsidR="00DA0143" w:rsidRPr="000A169B" w:rsidRDefault="00DA0143" w:rsidP="001119C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A0143" w:rsidRPr="00726BCE" w:rsidRDefault="007A1F6E" w:rsidP="007A1F6E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活動地點</w:t>
            </w: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vAlign w:val="center"/>
          </w:tcPr>
          <w:p w:rsidR="00DA0143" w:rsidRPr="000A169B" w:rsidRDefault="00DA0143" w:rsidP="001119C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1366F" w:rsidTr="007B0472">
        <w:trPr>
          <w:trHeight w:val="796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41366F" w:rsidRPr="00726BCE" w:rsidRDefault="007A1F6E" w:rsidP="004136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活動對象</w:t>
            </w:r>
          </w:p>
        </w:tc>
        <w:tc>
          <w:tcPr>
            <w:tcW w:w="1551" w:type="pct"/>
            <w:tcBorders>
              <w:bottom w:val="single" w:sz="4" w:space="0" w:color="auto"/>
            </w:tcBorders>
            <w:vAlign w:val="center"/>
          </w:tcPr>
          <w:p w:rsidR="0041366F" w:rsidRDefault="0041366F" w:rsidP="0041366F">
            <w:pPr>
              <w:snapToGrid w:val="0"/>
              <w:ind w:leftChars="101" w:left="242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1366F" w:rsidRPr="00726BCE" w:rsidRDefault="007A1F6E" w:rsidP="0041366F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/>
                <w:b/>
                <w:sz w:val="26"/>
                <w:szCs w:val="26"/>
              </w:rPr>
              <w:t>活動聯絡人</w:t>
            </w: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vAlign w:val="center"/>
          </w:tcPr>
          <w:p w:rsidR="0041366F" w:rsidRDefault="0041366F" w:rsidP="00FD1A6A">
            <w:pPr>
              <w:snapToGrid w:val="0"/>
              <w:ind w:leftChars="101" w:left="242"/>
              <w:jc w:val="center"/>
              <w:rPr>
                <w:rFonts w:eastAsia="標楷體"/>
              </w:rPr>
            </w:pPr>
          </w:p>
        </w:tc>
      </w:tr>
      <w:tr w:rsidR="007A1F6E" w:rsidTr="007B0472">
        <w:trPr>
          <w:trHeight w:val="796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7A1F6E" w:rsidRPr="00726BCE" w:rsidRDefault="007A1F6E" w:rsidP="004136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經費來源</w:t>
            </w:r>
          </w:p>
        </w:tc>
        <w:tc>
          <w:tcPr>
            <w:tcW w:w="4087" w:type="pct"/>
            <w:gridSpan w:val="5"/>
            <w:tcBorders>
              <w:bottom w:val="single" w:sz="4" w:space="0" w:color="auto"/>
            </w:tcBorders>
            <w:vAlign w:val="center"/>
          </w:tcPr>
          <w:p w:rsidR="007A1F6E" w:rsidRDefault="007A1F6E" w:rsidP="00726BCE">
            <w:pPr>
              <w:snapToGrid w:val="0"/>
              <w:ind w:leftChars="101" w:left="242"/>
              <w:rPr>
                <w:rFonts w:eastAsia="標楷體"/>
              </w:rPr>
            </w:pPr>
          </w:p>
        </w:tc>
      </w:tr>
      <w:tr w:rsidR="002D5AC0" w:rsidTr="007B0472">
        <w:trPr>
          <w:trHeight w:val="2603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2D5AC0" w:rsidRPr="00726BCE" w:rsidRDefault="007A1F6E" w:rsidP="002D5AC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活動目標</w:t>
            </w:r>
          </w:p>
        </w:tc>
        <w:tc>
          <w:tcPr>
            <w:tcW w:w="4087" w:type="pct"/>
            <w:gridSpan w:val="5"/>
            <w:vAlign w:val="center"/>
          </w:tcPr>
          <w:p w:rsidR="002D5AC0" w:rsidRPr="001119CB" w:rsidRDefault="002D5AC0" w:rsidP="001119CB">
            <w:pPr>
              <w:snapToGrid w:val="0"/>
              <w:ind w:leftChars="101" w:left="242"/>
              <w:jc w:val="both"/>
              <w:rPr>
                <w:rFonts w:ascii="標楷體" w:eastAsia="標楷體" w:hAnsi="標楷體"/>
              </w:rPr>
            </w:pPr>
          </w:p>
        </w:tc>
      </w:tr>
      <w:tr w:rsidR="00483D97" w:rsidTr="0069022F">
        <w:trPr>
          <w:trHeight w:val="3098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623B78" w:rsidRPr="00726BCE" w:rsidRDefault="007A1F6E" w:rsidP="00623B78">
            <w:pPr>
              <w:snapToGrid w:val="0"/>
              <w:jc w:val="center"/>
              <w:rPr>
                <w:rFonts w:eastAsia="標楷體"/>
                <w:b/>
              </w:rPr>
            </w:pPr>
            <w:r w:rsidRPr="00726BCE">
              <w:rPr>
                <w:rFonts w:eastAsia="標楷體" w:hAnsi="標楷體" w:hint="eastAsia"/>
                <w:b/>
              </w:rPr>
              <w:t>活動流程</w:t>
            </w:r>
          </w:p>
        </w:tc>
        <w:tc>
          <w:tcPr>
            <w:tcW w:w="4087" w:type="pct"/>
            <w:gridSpan w:val="5"/>
            <w:vAlign w:val="center"/>
          </w:tcPr>
          <w:p w:rsidR="00EF6EA4" w:rsidRDefault="00EF6EA4" w:rsidP="001119CB">
            <w:pPr>
              <w:snapToGrid w:val="0"/>
              <w:spacing w:line="360" w:lineRule="exact"/>
              <w:ind w:leftChars="101" w:left="242"/>
              <w:jc w:val="both"/>
              <w:rPr>
                <w:rFonts w:eastAsia="標楷體"/>
              </w:rPr>
            </w:pPr>
          </w:p>
        </w:tc>
      </w:tr>
      <w:tr w:rsidR="002D5AC0" w:rsidTr="007B0472">
        <w:trPr>
          <w:trHeight w:val="1281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2D5AC0" w:rsidRPr="00726BCE" w:rsidRDefault="002D5AC0" w:rsidP="002D5A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公民護照</w:t>
            </w:r>
          </w:p>
          <w:p w:rsidR="002D5AC0" w:rsidRPr="003F00B9" w:rsidRDefault="002D5AC0" w:rsidP="002D5AC0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審核結果</w:t>
            </w:r>
          </w:p>
        </w:tc>
        <w:tc>
          <w:tcPr>
            <w:tcW w:w="1849" w:type="pct"/>
            <w:gridSpan w:val="2"/>
            <w:vAlign w:val="center"/>
          </w:tcPr>
          <w:p w:rsidR="002D5AC0" w:rsidRPr="002D5AC0" w:rsidRDefault="002D5AC0" w:rsidP="002D5AC0">
            <w:pPr>
              <w:snapToGrid w:val="0"/>
              <w:spacing w:afterLines="50" w:after="180"/>
              <w:ind w:leftChars="101" w:left="242"/>
              <w:jc w:val="both"/>
              <w:rPr>
                <w:rFonts w:ascii="標楷體" w:eastAsia="標楷體" w:hAnsi="標楷體"/>
                <w:sz w:val="28"/>
              </w:rPr>
            </w:pPr>
            <w:r w:rsidRPr="002D5AC0">
              <w:rPr>
                <w:rFonts w:ascii="標楷體" w:eastAsia="標楷體" w:hAnsi="標楷體" w:hint="eastAsia"/>
                <w:sz w:val="28"/>
              </w:rPr>
              <w:t>□通過</w:t>
            </w:r>
          </w:p>
          <w:p w:rsidR="002D5AC0" w:rsidRPr="007B0472" w:rsidRDefault="002D5AC0" w:rsidP="007B0472">
            <w:pPr>
              <w:snapToGrid w:val="0"/>
              <w:spacing w:beforeLines="50" w:before="180"/>
              <w:ind w:leftChars="101" w:left="242"/>
              <w:jc w:val="both"/>
              <w:rPr>
                <w:rFonts w:eastAsia="標楷體"/>
              </w:rPr>
            </w:pPr>
            <w:r w:rsidRPr="002D5AC0">
              <w:rPr>
                <w:rFonts w:ascii="標楷體" w:eastAsia="標楷體" w:hAnsi="標楷體" w:hint="eastAsia"/>
                <w:sz w:val="28"/>
              </w:rPr>
              <w:t>□不通過</w:t>
            </w:r>
          </w:p>
        </w:tc>
        <w:tc>
          <w:tcPr>
            <w:tcW w:w="906" w:type="pct"/>
            <w:gridSpan w:val="2"/>
            <w:shd w:val="clear" w:color="auto" w:fill="FBE4D5" w:themeFill="accent2" w:themeFillTint="33"/>
            <w:vAlign w:val="center"/>
          </w:tcPr>
          <w:p w:rsidR="002D5AC0" w:rsidRPr="00726BCE" w:rsidRDefault="002D5AC0" w:rsidP="001119CB">
            <w:pPr>
              <w:snapToGrid w:val="0"/>
              <w:spacing w:line="360" w:lineRule="exact"/>
              <w:ind w:leftChars="101" w:left="242"/>
              <w:jc w:val="both"/>
              <w:rPr>
                <w:rFonts w:eastAsia="標楷體"/>
                <w:b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認證項目</w:t>
            </w:r>
          </w:p>
        </w:tc>
        <w:tc>
          <w:tcPr>
            <w:tcW w:w="1332" w:type="pct"/>
            <w:vAlign w:val="center"/>
          </w:tcPr>
          <w:p w:rsidR="002D5AC0" w:rsidRDefault="002D5AC0" w:rsidP="001119CB">
            <w:pPr>
              <w:snapToGrid w:val="0"/>
              <w:spacing w:line="360" w:lineRule="exact"/>
              <w:ind w:leftChars="101" w:left="242"/>
              <w:jc w:val="both"/>
              <w:rPr>
                <w:rFonts w:eastAsia="標楷體"/>
              </w:rPr>
            </w:pPr>
          </w:p>
        </w:tc>
      </w:tr>
      <w:tr w:rsidR="002D5AC0" w:rsidTr="008A4CBA">
        <w:trPr>
          <w:trHeight w:val="950"/>
        </w:trPr>
        <w:tc>
          <w:tcPr>
            <w:tcW w:w="913" w:type="pct"/>
            <w:shd w:val="clear" w:color="auto" w:fill="FBE4D5" w:themeFill="accent2" w:themeFillTint="33"/>
            <w:vAlign w:val="center"/>
          </w:tcPr>
          <w:p w:rsidR="002D5AC0" w:rsidRPr="00726BCE" w:rsidRDefault="002D5AC0" w:rsidP="002D5A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備</w:t>
            </w:r>
            <w:r w:rsidR="006902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proofErr w:type="gramStart"/>
            <w:r w:rsidRPr="00726BCE">
              <w:rPr>
                <w:rFonts w:ascii="標楷體" w:eastAsia="標楷體" w:hAnsi="標楷體" w:hint="eastAsia"/>
                <w:b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4087" w:type="pct"/>
            <w:gridSpan w:val="5"/>
            <w:shd w:val="clear" w:color="auto" w:fill="auto"/>
            <w:vAlign w:val="center"/>
          </w:tcPr>
          <w:p w:rsidR="002D5AC0" w:rsidRDefault="002D5AC0" w:rsidP="001119CB">
            <w:pPr>
              <w:snapToGrid w:val="0"/>
              <w:spacing w:line="360" w:lineRule="exact"/>
              <w:ind w:leftChars="101" w:left="242"/>
              <w:jc w:val="both"/>
              <w:rPr>
                <w:rFonts w:eastAsia="標楷體"/>
              </w:rPr>
            </w:pPr>
          </w:p>
        </w:tc>
      </w:tr>
    </w:tbl>
    <w:p w:rsidR="0005379D" w:rsidRPr="00667737" w:rsidRDefault="0005379D" w:rsidP="008A4CBA">
      <w:pPr>
        <w:spacing w:line="240" w:lineRule="exact"/>
        <w:rPr>
          <w:sz w:val="16"/>
          <w:szCs w:val="16"/>
        </w:rPr>
      </w:pPr>
    </w:p>
    <w:sectPr w:rsidR="0005379D" w:rsidRPr="00667737" w:rsidSect="007B0472">
      <w:headerReference w:type="default" r:id="rId8"/>
      <w:footerReference w:type="default" r:id="rId9"/>
      <w:pgSz w:w="11906" w:h="16838"/>
      <w:pgMar w:top="426" w:right="748" w:bottom="426" w:left="720" w:header="568" w:footer="58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4C" w:rsidRDefault="005A634C" w:rsidP="00616BC2">
      <w:r>
        <w:separator/>
      </w:r>
    </w:p>
  </w:endnote>
  <w:endnote w:type="continuationSeparator" w:id="0">
    <w:p w:rsidR="005A634C" w:rsidRDefault="005A634C" w:rsidP="006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92" w:rsidRDefault="00492C19" w:rsidP="00D735CD">
    <w:pPr>
      <w:pStyle w:val="a9"/>
      <w:jc w:val="center"/>
    </w:pPr>
    <w:r>
      <w:fldChar w:fldCharType="begin"/>
    </w:r>
    <w:r w:rsidR="00C76792">
      <w:instrText>PAGE   \* MERGEFORMAT</w:instrText>
    </w:r>
    <w:r>
      <w:fldChar w:fldCharType="separate"/>
    </w:r>
    <w:r w:rsidR="009E4EDD" w:rsidRPr="009E4ED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4C" w:rsidRDefault="005A634C" w:rsidP="00616BC2">
      <w:r>
        <w:separator/>
      </w:r>
    </w:p>
  </w:footnote>
  <w:footnote w:type="continuationSeparator" w:id="0">
    <w:p w:rsidR="005A634C" w:rsidRDefault="005A634C" w:rsidP="0061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22" w:rsidRPr="00262480" w:rsidRDefault="004F3822" w:rsidP="00E32586">
    <w:pPr>
      <w:pStyle w:val="a7"/>
      <w:wordWrap w:val="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712"/>
    <w:multiLevelType w:val="hybridMultilevel"/>
    <w:tmpl w:val="F998FE10"/>
    <w:lvl w:ilvl="0" w:tplc="F8DCA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586735"/>
    <w:multiLevelType w:val="hybridMultilevel"/>
    <w:tmpl w:val="8B081F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B2985"/>
    <w:multiLevelType w:val="hybridMultilevel"/>
    <w:tmpl w:val="097677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385191"/>
    <w:multiLevelType w:val="hybridMultilevel"/>
    <w:tmpl w:val="E74C0774"/>
    <w:lvl w:ilvl="0" w:tplc="4D18F8EA">
      <w:start w:val="1"/>
      <w:numFmt w:val="decimal"/>
      <w:lvlText w:val="%1."/>
      <w:lvlJc w:val="left"/>
      <w:pPr>
        <w:ind w:left="480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80028F"/>
    <w:multiLevelType w:val="hybridMultilevel"/>
    <w:tmpl w:val="5810F130"/>
    <w:lvl w:ilvl="0" w:tplc="EF44901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455316"/>
    <w:multiLevelType w:val="hybridMultilevel"/>
    <w:tmpl w:val="EC08B5A2"/>
    <w:lvl w:ilvl="0" w:tplc="5082E1F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044EE6"/>
    <w:multiLevelType w:val="hybridMultilevel"/>
    <w:tmpl w:val="CBB2FA80"/>
    <w:lvl w:ilvl="0" w:tplc="9CD043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D7"/>
    <w:rsid w:val="00000AB4"/>
    <w:rsid w:val="0000651A"/>
    <w:rsid w:val="00023762"/>
    <w:rsid w:val="000253BD"/>
    <w:rsid w:val="00026D04"/>
    <w:rsid w:val="00031ED3"/>
    <w:rsid w:val="00034E4E"/>
    <w:rsid w:val="00037F51"/>
    <w:rsid w:val="00040D25"/>
    <w:rsid w:val="0005379D"/>
    <w:rsid w:val="000704A6"/>
    <w:rsid w:val="00071712"/>
    <w:rsid w:val="00086A45"/>
    <w:rsid w:val="0009089D"/>
    <w:rsid w:val="00090C31"/>
    <w:rsid w:val="000D077D"/>
    <w:rsid w:val="000D319D"/>
    <w:rsid w:val="000D75E3"/>
    <w:rsid w:val="000F0E13"/>
    <w:rsid w:val="000F0F17"/>
    <w:rsid w:val="000F3040"/>
    <w:rsid w:val="000F5C42"/>
    <w:rsid w:val="000F75E2"/>
    <w:rsid w:val="001119CB"/>
    <w:rsid w:val="001207D2"/>
    <w:rsid w:val="00134D0F"/>
    <w:rsid w:val="00151170"/>
    <w:rsid w:val="00166C95"/>
    <w:rsid w:val="001743FF"/>
    <w:rsid w:val="001865D8"/>
    <w:rsid w:val="00191EB0"/>
    <w:rsid w:val="00194CD3"/>
    <w:rsid w:val="00197B7E"/>
    <w:rsid w:val="001A2E7F"/>
    <w:rsid w:val="001A717F"/>
    <w:rsid w:val="001B5798"/>
    <w:rsid w:val="001C4584"/>
    <w:rsid w:val="001E1807"/>
    <w:rsid w:val="001E245A"/>
    <w:rsid w:val="001F7F93"/>
    <w:rsid w:val="00211BBA"/>
    <w:rsid w:val="002178ED"/>
    <w:rsid w:val="00243D54"/>
    <w:rsid w:val="00262480"/>
    <w:rsid w:val="00271135"/>
    <w:rsid w:val="00285341"/>
    <w:rsid w:val="00286847"/>
    <w:rsid w:val="00296041"/>
    <w:rsid w:val="002A5625"/>
    <w:rsid w:val="002D5AC0"/>
    <w:rsid w:val="002D775D"/>
    <w:rsid w:val="002E0F6C"/>
    <w:rsid w:val="002E1931"/>
    <w:rsid w:val="002E2080"/>
    <w:rsid w:val="002F1CD3"/>
    <w:rsid w:val="00301034"/>
    <w:rsid w:val="00301838"/>
    <w:rsid w:val="00301F9B"/>
    <w:rsid w:val="003072E3"/>
    <w:rsid w:val="0031673C"/>
    <w:rsid w:val="0032151E"/>
    <w:rsid w:val="0032442F"/>
    <w:rsid w:val="00326FCE"/>
    <w:rsid w:val="00335D7C"/>
    <w:rsid w:val="003418AB"/>
    <w:rsid w:val="00341DDB"/>
    <w:rsid w:val="00346E65"/>
    <w:rsid w:val="00353987"/>
    <w:rsid w:val="00366030"/>
    <w:rsid w:val="0038381C"/>
    <w:rsid w:val="003866A7"/>
    <w:rsid w:val="003A103F"/>
    <w:rsid w:val="003A2C9E"/>
    <w:rsid w:val="003A4F9E"/>
    <w:rsid w:val="003B3BA3"/>
    <w:rsid w:val="003E0D17"/>
    <w:rsid w:val="003E77AD"/>
    <w:rsid w:val="003F00B9"/>
    <w:rsid w:val="004039F4"/>
    <w:rsid w:val="00412729"/>
    <w:rsid w:val="0041366F"/>
    <w:rsid w:val="0042097C"/>
    <w:rsid w:val="00423630"/>
    <w:rsid w:val="004601D5"/>
    <w:rsid w:val="004616E0"/>
    <w:rsid w:val="00462FA7"/>
    <w:rsid w:val="00470E82"/>
    <w:rsid w:val="00473096"/>
    <w:rsid w:val="0047615D"/>
    <w:rsid w:val="0048257E"/>
    <w:rsid w:val="00483D97"/>
    <w:rsid w:val="00492C19"/>
    <w:rsid w:val="00492DD7"/>
    <w:rsid w:val="004B031A"/>
    <w:rsid w:val="004B3594"/>
    <w:rsid w:val="004B471F"/>
    <w:rsid w:val="004B635C"/>
    <w:rsid w:val="004D7839"/>
    <w:rsid w:val="004E2194"/>
    <w:rsid w:val="004F0323"/>
    <w:rsid w:val="004F2FDA"/>
    <w:rsid w:val="004F3822"/>
    <w:rsid w:val="00500CDA"/>
    <w:rsid w:val="005016A9"/>
    <w:rsid w:val="0050715D"/>
    <w:rsid w:val="005137C6"/>
    <w:rsid w:val="0051446D"/>
    <w:rsid w:val="005151A2"/>
    <w:rsid w:val="005216D0"/>
    <w:rsid w:val="00525E6C"/>
    <w:rsid w:val="00531964"/>
    <w:rsid w:val="00541155"/>
    <w:rsid w:val="00545DF0"/>
    <w:rsid w:val="00566174"/>
    <w:rsid w:val="00570CD8"/>
    <w:rsid w:val="0059068A"/>
    <w:rsid w:val="005A55E2"/>
    <w:rsid w:val="005A634C"/>
    <w:rsid w:val="005B40C2"/>
    <w:rsid w:val="005E3368"/>
    <w:rsid w:val="005E3AC0"/>
    <w:rsid w:val="005E5EC7"/>
    <w:rsid w:val="005F612C"/>
    <w:rsid w:val="006036C4"/>
    <w:rsid w:val="006047A9"/>
    <w:rsid w:val="00616BC2"/>
    <w:rsid w:val="0062186E"/>
    <w:rsid w:val="00623B78"/>
    <w:rsid w:val="00624D90"/>
    <w:rsid w:val="006260BC"/>
    <w:rsid w:val="00627A85"/>
    <w:rsid w:val="0065056F"/>
    <w:rsid w:val="006561EC"/>
    <w:rsid w:val="0066740C"/>
    <w:rsid w:val="00667737"/>
    <w:rsid w:val="00690203"/>
    <w:rsid w:val="0069022F"/>
    <w:rsid w:val="006954B0"/>
    <w:rsid w:val="0069645B"/>
    <w:rsid w:val="006A46EB"/>
    <w:rsid w:val="006C5531"/>
    <w:rsid w:val="006D1381"/>
    <w:rsid w:val="006D3EF8"/>
    <w:rsid w:val="006D7890"/>
    <w:rsid w:val="006E1A8F"/>
    <w:rsid w:val="006E5FF0"/>
    <w:rsid w:val="006F0C3E"/>
    <w:rsid w:val="006F5F18"/>
    <w:rsid w:val="007055E4"/>
    <w:rsid w:val="00706401"/>
    <w:rsid w:val="007065FC"/>
    <w:rsid w:val="00706D02"/>
    <w:rsid w:val="007101DD"/>
    <w:rsid w:val="007151D5"/>
    <w:rsid w:val="0072329D"/>
    <w:rsid w:val="00726BCE"/>
    <w:rsid w:val="00727729"/>
    <w:rsid w:val="00745831"/>
    <w:rsid w:val="0078597B"/>
    <w:rsid w:val="007A1F6E"/>
    <w:rsid w:val="007A4C79"/>
    <w:rsid w:val="007A686F"/>
    <w:rsid w:val="007B0472"/>
    <w:rsid w:val="007B450E"/>
    <w:rsid w:val="007B464A"/>
    <w:rsid w:val="007B5399"/>
    <w:rsid w:val="007B5C65"/>
    <w:rsid w:val="007B720A"/>
    <w:rsid w:val="007D22BA"/>
    <w:rsid w:val="007D34F9"/>
    <w:rsid w:val="007D488E"/>
    <w:rsid w:val="007E29FD"/>
    <w:rsid w:val="007E527B"/>
    <w:rsid w:val="007E61A2"/>
    <w:rsid w:val="007F2619"/>
    <w:rsid w:val="007F2D9C"/>
    <w:rsid w:val="00812556"/>
    <w:rsid w:val="00817154"/>
    <w:rsid w:val="00827B10"/>
    <w:rsid w:val="0083053E"/>
    <w:rsid w:val="008337A6"/>
    <w:rsid w:val="00837CF1"/>
    <w:rsid w:val="0085103A"/>
    <w:rsid w:val="00856E54"/>
    <w:rsid w:val="00882D01"/>
    <w:rsid w:val="008925C3"/>
    <w:rsid w:val="00895012"/>
    <w:rsid w:val="008A4CBA"/>
    <w:rsid w:val="008A7A64"/>
    <w:rsid w:val="008B07F6"/>
    <w:rsid w:val="008B564D"/>
    <w:rsid w:val="008C28A5"/>
    <w:rsid w:val="008E67F6"/>
    <w:rsid w:val="009148EB"/>
    <w:rsid w:val="00914D6B"/>
    <w:rsid w:val="009165C7"/>
    <w:rsid w:val="009246AB"/>
    <w:rsid w:val="00925DEE"/>
    <w:rsid w:val="0093104D"/>
    <w:rsid w:val="009648C2"/>
    <w:rsid w:val="009739B4"/>
    <w:rsid w:val="009824AE"/>
    <w:rsid w:val="009877AD"/>
    <w:rsid w:val="009916A8"/>
    <w:rsid w:val="00992F97"/>
    <w:rsid w:val="009C72BE"/>
    <w:rsid w:val="009D62D0"/>
    <w:rsid w:val="009E0EAF"/>
    <w:rsid w:val="009E4EDD"/>
    <w:rsid w:val="00A05399"/>
    <w:rsid w:val="00A07D87"/>
    <w:rsid w:val="00A26AA7"/>
    <w:rsid w:val="00A359AC"/>
    <w:rsid w:val="00A406FA"/>
    <w:rsid w:val="00A40C78"/>
    <w:rsid w:val="00A41179"/>
    <w:rsid w:val="00A53DD9"/>
    <w:rsid w:val="00A546E0"/>
    <w:rsid w:val="00A60BB5"/>
    <w:rsid w:val="00A61F6D"/>
    <w:rsid w:val="00A7142C"/>
    <w:rsid w:val="00A77CB1"/>
    <w:rsid w:val="00A802DD"/>
    <w:rsid w:val="00A83969"/>
    <w:rsid w:val="00A87448"/>
    <w:rsid w:val="00AA16B9"/>
    <w:rsid w:val="00AA6B1F"/>
    <w:rsid w:val="00AA7DFC"/>
    <w:rsid w:val="00AB57E0"/>
    <w:rsid w:val="00AC761D"/>
    <w:rsid w:val="00AD158C"/>
    <w:rsid w:val="00AF4AB1"/>
    <w:rsid w:val="00B02B5F"/>
    <w:rsid w:val="00B03630"/>
    <w:rsid w:val="00B039EC"/>
    <w:rsid w:val="00B1125E"/>
    <w:rsid w:val="00B12416"/>
    <w:rsid w:val="00B17925"/>
    <w:rsid w:val="00B47CDA"/>
    <w:rsid w:val="00B500B8"/>
    <w:rsid w:val="00B60E87"/>
    <w:rsid w:val="00B63A82"/>
    <w:rsid w:val="00B73BAB"/>
    <w:rsid w:val="00B907E8"/>
    <w:rsid w:val="00B96BDB"/>
    <w:rsid w:val="00BA6F20"/>
    <w:rsid w:val="00BB1D12"/>
    <w:rsid w:val="00BC3D73"/>
    <w:rsid w:val="00BC691F"/>
    <w:rsid w:val="00BD2948"/>
    <w:rsid w:val="00BD47AA"/>
    <w:rsid w:val="00BD6DEF"/>
    <w:rsid w:val="00BF48D4"/>
    <w:rsid w:val="00C05ECB"/>
    <w:rsid w:val="00C06546"/>
    <w:rsid w:val="00C1006E"/>
    <w:rsid w:val="00C1567D"/>
    <w:rsid w:val="00C332FE"/>
    <w:rsid w:val="00C44981"/>
    <w:rsid w:val="00C46AF0"/>
    <w:rsid w:val="00C65F65"/>
    <w:rsid w:val="00C66D79"/>
    <w:rsid w:val="00C72CB2"/>
    <w:rsid w:val="00C741E1"/>
    <w:rsid w:val="00C763DD"/>
    <w:rsid w:val="00C76792"/>
    <w:rsid w:val="00C775A6"/>
    <w:rsid w:val="00C83EC4"/>
    <w:rsid w:val="00C8593F"/>
    <w:rsid w:val="00C866FE"/>
    <w:rsid w:val="00CA4BAC"/>
    <w:rsid w:val="00CA7490"/>
    <w:rsid w:val="00CC1075"/>
    <w:rsid w:val="00CD3E28"/>
    <w:rsid w:val="00CD4348"/>
    <w:rsid w:val="00CE0CA1"/>
    <w:rsid w:val="00CE5085"/>
    <w:rsid w:val="00CF0594"/>
    <w:rsid w:val="00D07A59"/>
    <w:rsid w:val="00D12C6A"/>
    <w:rsid w:val="00D158D7"/>
    <w:rsid w:val="00D229DD"/>
    <w:rsid w:val="00D31065"/>
    <w:rsid w:val="00D317A5"/>
    <w:rsid w:val="00D44C81"/>
    <w:rsid w:val="00D465B6"/>
    <w:rsid w:val="00D512F0"/>
    <w:rsid w:val="00D60538"/>
    <w:rsid w:val="00D61D5C"/>
    <w:rsid w:val="00D735CD"/>
    <w:rsid w:val="00D8180E"/>
    <w:rsid w:val="00D96A27"/>
    <w:rsid w:val="00DA0143"/>
    <w:rsid w:val="00DA0B74"/>
    <w:rsid w:val="00DA2671"/>
    <w:rsid w:val="00DA594A"/>
    <w:rsid w:val="00DC4551"/>
    <w:rsid w:val="00DD2039"/>
    <w:rsid w:val="00DD4B22"/>
    <w:rsid w:val="00DE3A6B"/>
    <w:rsid w:val="00DE592B"/>
    <w:rsid w:val="00DE70D0"/>
    <w:rsid w:val="00DF0A64"/>
    <w:rsid w:val="00DF17FF"/>
    <w:rsid w:val="00E0451E"/>
    <w:rsid w:val="00E14852"/>
    <w:rsid w:val="00E20D0E"/>
    <w:rsid w:val="00E23F57"/>
    <w:rsid w:val="00E2674B"/>
    <w:rsid w:val="00E32586"/>
    <w:rsid w:val="00E43B54"/>
    <w:rsid w:val="00E522F2"/>
    <w:rsid w:val="00E624CF"/>
    <w:rsid w:val="00E704D1"/>
    <w:rsid w:val="00E70E8D"/>
    <w:rsid w:val="00E87766"/>
    <w:rsid w:val="00EB5436"/>
    <w:rsid w:val="00EB78FD"/>
    <w:rsid w:val="00EC18F6"/>
    <w:rsid w:val="00EC59AE"/>
    <w:rsid w:val="00ED06F5"/>
    <w:rsid w:val="00ED09A8"/>
    <w:rsid w:val="00ED168C"/>
    <w:rsid w:val="00EF608C"/>
    <w:rsid w:val="00EF6EA4"/>
    <w:rsid w:val="00F143AD"/>
    <w:rsid w:val="00F17A25"/>
    <w:rsid w:val="00F2571C"/>
    <w:rsid w:val="00F35EFE"/>
    <w:rsid w:val="00F37259"/>
    <w:rsid w:val="00F401FA"/>
    <w:rsid w:val="00F463C1"/>
    <w:rsid w:val="00F63B21"/>
    <w:rsid w:val="00F71274"/>
    <w:rsid w:val="00F82997"/>
    <w:rsid w:val="00F94A9F"/>
    <w:rsid w:val="00FA58B9"/>
    <w:rsid w:val="00FB6545"/>
    <w:rsid w:val="00FB6652"/>
    <w:rsid w:val="00FB6777"/>
    <w:rsid w:val="00FC791E"/>
    <w:rsid w:val="00FD1A6A"/>
    <w:rsid w:val="00FE23BB"/>
    <w:rsid w:val="00FE297F"/>
    <w:rsid w:val="00FE2AB5"/>
    <w:rsid w:val="00FF02BB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13A87D-55B1-47A6-BDE0-E5535D2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87448"/>
    <w:rPr>
      <w:color w:val="0000FF"/>
      <w:u w:val="single"/>
    </w:rPr>
  </w:style>
  <w:style w:type="paragraph" w:styleId="a5">
    <w:name w:val="Balloon Text"/>
    <w:basedOn w:val="a"/>
    <w:semiHidden/>
    <w:rsid w:val="00023762"/>
    <w:rPr>
      <w:rFonts w:ascii="Arial" w:hAnsi="Arial"/>
      <w:sz w:val="18"/>
      <w:szCs w:val="18"/>
    </w:rPr>
  </w:style>
  <w:style w:type="character" w:styleId="a6">
    <w:name w:val="Strong"/>
    <w:qFormat/>
    <w:rsid w:val="00C05ECB"/>
    <w:rPr>
      <w:b/>
      <w:bCs/>
    </w:rPr>
  </w:style>
  <w:style w:type="paragraph" w:styleId="a7">
    <w:name w:val="header"/>
    <w:basedOn w:val="a"/>
    <w:link w:val="a8"/>
    <w:rsid w:val="00616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6BC2"/>
    <w:rPr>
      <w:kern w:val="2"/>
    </w:rPr>
  </w:style>
  <w:style w:type="paragraph" w:styleId="a9">
    <w:name w:val="footer"/>
    <w:basedOn w:val="a"/>
    <w:link w:val="aa"/>
    <w:uiPriority w:val="99"/>
    <w:rsid w:val="00616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16BC2"/>
    <w:rPr>
      <w:kern w:val="2"/>
    </w:rPr>
  </w:style>
  <w:style w:type="paragraph" w:styleId="ab">
    <w:name w:val="List Paragraph"/>
    <w:basedOn w:val="a"/>
    <w:uiPriority w:val="34"/>
    <w:qFormat/>
    <w:rsid w:val="009916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534A-35D0-407E-948C-15DF9853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Company>遠東科技大學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遠東科技大學教學卓越經費申請(草稿)</dc:title>
  <dc:creator>遠東科技大學</dc:creator>
  <cp:lastModifiedBy>user</cp:lastModifiedBy>
  <cp:revision>18</cp:revision>
  <cp:lastPrinted>2018-01-31T07:08:00Z</cp:lastPrinted>
  <dcterms:created xsi:type="dcterms:W3CDTF">2023-09-19T01:25:00Z</dcterms:created>
  <dcterms:modified xsi:type="dcterms:W3CDTF">2024-09-13T02:09:00Z</dcterms:modified>
</cp:coreProperties>
</file>